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12B" w:rsidRPr="00557D21" w:rsidRDefault="008C612B" w:rsidP="001F23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378" w:rsidRDefault="001F2378" w:rsidP="001F23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23FC" w:rsidRPr="00557D21" w:rsidRDefault="000B23FC" w:rsidP="001F23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378" w:rsidRPr="00557D21" w:rsidRDefault="001F2378" w:rsidP="001F23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378" w:rsidRPr="00557D21" w:rsidRDefault="001F2378" w:rsidP="001F2378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1F2378" w:rsidRPr="000B23FC" w:rsidRDefault="001F2378" w:rsidP="00774C2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23FC">
        <w:rPr>
          <w:rFonts w:ascii="Times New Roman" w:hAnsi="Times New Roman" w:cs="Times New Roman"/>
          <w:b/>
          <w:sz w:val="36"/>
          <w:szCs w:val="36"/>
        </w:rPr>
        <w:t>План работы</w:t>
      </w:r>
    </w:p>
    <w:p w:rsidR="001F2378" w:rsidRPr="000B23FC" w:rsidRDefault="001F2378" w:rsidP="00774C2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B23FC">
        <w:rPr>
          <w:rFonts w:ascii="Times New Roman" w:hAnsi="Times New Roman" w:cs="Times New Roman"/>
          <w:sz w:val="36"/>
          <w:szCs w:val="36"/>
        </w:rPr>
        <w:t>Совета ученического коллектива «Школьная Республика Управления»</w:t>
      </w:r>
    </w:p>
    <w:p w:rsidR="001F2378" w:rsidRPr="000B23FC" w:rsidRDefault="001F2378" w:rsidP="00774C2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B23FC">
        <w:rPr>
          <w:rFonts w:ascii="Times New Roman" w:hAnsi="Times New Roman" w:cs="Times New Roman"/>
          <w:sz w:val="36"/>
          <w:szCs w:val="36"/>
        </w:rPr>
        <w:t>МБОУ «Средняя общеобразовательная школа №167</w:t>
      </w:r>
    </w:p>
    <w:p w:rsidR="001F2378" w:rsidRPr="000B23FC" w:rsidRDefault="001F2378" w:rsidP="00774C2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B23FC">
        <w:rPr>
          <w:rFonts w:ascii="Times New Roman" w:hAnsi="Times New Roman" w:cs="Times New Roman"/>
          <w:sz w:val="36"/>
          <w:szCs w:val="36"/>
        </w:rPr>
        <w:t>с углубленным изучением отдельных предметов»</w:t>
      </w:r>
    </w:p>
    <w:p w:rsidR="001F2378" w:rsidRPr="000B23FC" w:rsidRDefault="001F2378" w:rsidP="00774C2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B23FC">
        <w:rPr>
          <w:rFonts w:ascii="Times New Roman" w:hAnsi="Times New Roman" w:cs="Times New Roman"/>
          <w:sz w:val="36"/>
          <w:szCs w:val="36"/>
        </w:rPr>
        <w:t>Советского района г.Казани</w:t>
      </w:r>
    </w:p>
    <w:p w:rsidR="001F2378" w:rsidRPr="000B23FC" w:rsidRDefault="007F7FBD" w:rsidP="00774C2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2021-2022</w:t>
      </w:r>
      <w:bookmarkStart w:id="0" w:name="_GoBack"/>
      <w:bookmarkEnd w:id="0"/>
      <w:r w:rsidR="001F2378" w:rsidRPr="000B23FC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1F2378" w:rsidRPr="00557D21" w:rsidRDefault="001F2378" w:rsidP="00774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2378" w:rsidRPr="00557D21" w:rsidRDefault="001F2378" w:rsidP="00774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2378" w:rsidRPr="00557D21" w:rsidRDefault="001F2378" w:rsidP="00774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2378" w:rsidRDefault="001F2378" w:rsidP="00774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23FC" w:rsidRPr="00557D21" w:rsidRDefault="000B23FC" w:rsidP="00774C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F2378" w:rsidRPr="00557D21" w:rsidRDefault="001F2378" w:rsidP="001F23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378" w:rsidRPr="00557D21" w:rsidRDefault="001F2378" w:rsidP="001F23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2378" w:rsidRDefault="001F2378" w:rsidP="001F2378">
      <w:pPr>
        <w:spacing w:after="0"/>
        <w:ind w:firstLine="10632"/>
        <w:jc w:val="both"/>
        <w:rPr>
          <w:rFonts w:ascii="Times New Roman" w:hAnsi="Times New Roman" w:cs="Times New Roman"/>
          <w:sz w:val="28"/>
          <w:szCs w:val="28"/>
        </w:rPr>
      </w:pPr>
    </w:p>
    <w:p w:rsidR="007F7FBD" w:rsidRDefault="007F7FBD" w:rsidP="001F2378">
      <w:pPr>
        <w:spacing w:after="0"/>
        <w:ind w:firstLine="10632"/>
        <w:jc w:val="both"/>
        <w:rPr>
          <w:rFonts w:ascii="Times New Roman" w:hAnsi="Times New Roman" w:cs="Times New Roman"/>
          <w:sz w:val="28"/>
          <w:szCs w:val="28"/>
        </w:rPr>
      </w:pPr>
    </w:p>
    <w:p w:rsidR="007F7FBD" w:rsidRDefault="007F7FBD" w:rsidP="001F2378">
      <w:pPr>
        <w:spacing w:after="0"/>
        <w:ind w:firstLine="10632"/>
        <w:jc w:val="both"/>
        <w:rPr>
          <w:rFonts w:ascii="Times New Roman" w:hAnsi="Times New Roman" w:cs="Times New Roman"/>
          <w:sz w:val="28"/>
          <w:szCs w:val="28"/>
        </w:rPr>
      </w:pPr>
    </w:p>
    <w:p w:rsidR="007F7FBD" w:rsidRDefault="007F7FBD" w:rsidP="001F2378">
      <w:pPr>
        <w:spacing w:after="0"/>
        <w:ind w:firstLine="10632"/>
        <w:jc w:val="both"/>
        <w:rPr>
          <w:rFonts w:ascii="Times New Roman" w:hAnsi="Times New Roman" w:cs="Times New Roman"/>
          <w:sz w:val="28"/>
          <w:szCs w:val="28"/>
        </w:rPr>
      </w:pPr>
    </w:p>
    <w:p w:rsidR="007F7FBD" w:rsidRDefault="007F7FBD" w:rsidP="001F2378">
      <w:pPr>
        <w:spacing w:after="0"/>
        <w:ind w:firstLine="10632"/>
        <w:jc w:val="both"/>
        <w:rPr>
          <w:rFonts w:ascii="Times New Roman" w:hAnsi="Times New Roman" w:cs="Times New Roman"/>
          <w:sz w:val="28"/>
          <w:szCs w:val="28"/>
        </w:rPr>
      </w:pPr>
    </w:p>
    <w:p w:rsidR="007F7FBD" w:rsidRDefault="007F7FBD" w:rsidP="001F2378">
      <w:pPr>
        <w:spacing w:after="0"/>
        <w:ind w:firstLine="10632"/>
        <w:jc w:val="both"/>
        <w:rPr>
          <w:rFonts w:ascii="Times New Roman" w:hAnsi="Times New Roman" w:cs="Times New Roman"/>
          <w:sz w:val="28"/>
          <w:szCs w:val="28"/>
        </w:rPr>
      </w:pPr>
    </w:p>
    <w:p w:rsidR="007F7FBD" w:rsidRDefault="007F7FBD" w:rsidP="001F2378">
      <w:pPr>
        <w:spacing w:after="0"/>
        <w:ind w:firstLine="10632"/>
        <w:jc w:val="both"/>
        <w:rPr>
          <w:rFonts w:ascii="Times New Roman" w:hAnsi="Times New Roman" w:cs="Times New Roman"/>
          <w:sz w:val="28"/>
          <w:szCs w:val="28"/>
        </w:rPr>
      </w:pPr>
    </w:p>
    <w:p w:rsidR="007F7FBD" w:rsidRPr="00557D21" w:rsidRDefault="007F7FBD" w:rsidP="001F2378">
      <w:pPr>
        <w:spacing w:after="0"/>
        <w:ind w:firstLine="10632"/>
        <w:jc w:val="both"/>
        <w:rPr>
          <w:rFonts w:ascii="Times New Roman" w:hAnsi="Times New Roman" w:cs="Times New Roman"/>
          <w:sz w:val="28"/>
          <w:szCs w:val="28"/>
        </w:rPr>
      </w:pPr>
    </w:p>
    <w:p w:rsidR="00774C26" w:rsidRPr="00557D21" w:rsidRDefault="00774C26" w:rsidP="001F2378">
      <w:pPr>
        <w:spacing w:after="0"/>
        <w:ind w:firstLine="1063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7"/>
        <w:gridCol w:w="10760"/>
        <w:gridCol w:w="2330"/>
      </w:tblGrid>
      <w:tr w:rsidR="00880874" w:rsidRPr="00557D21" w:rsidTr="00774C26">
        <w:tc>
          <w:tcPr>
            <w:tcW w:w="0" w:type="auto"/>
            <w:vAlign w:val="center"/>
          </w:tcPr>
          <w:p w:rsidR="00880874" w:rsidRPr="00557D21" w:rsidRDefault="00880874" w:rsidP="0055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Месяц </w:t>
            </w:r>
          </w:p>
        </w:tc>
        <w:tc>
          <w:tcPr>
            <w:tcW w:w="0" w:type="auto"/>
            <w:vAlign w:val="center"/>
          </w:tcPr>
          <w:p w:rsidR="00880874" w:rsidRPr="00557D21" w:rsidRDefault="00880874" w:rsidP="0055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vAlign w:val="center"/>
          </w:tcPr>
          <w:p w:rsidR="00880874" w:rsidRPr="00557D21" w:rsidRDefault="00880874" w:rsidP="00557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Результативность </w:t>
            </w:r>
          </w:p>
        </w:tc>
      </w:tr>
      <w:tr w:rsidR="00880874" w:rsidRPr="00557D21" w:rsidTr="00774C26">
        <w:trPr>
          <w:trHeight w:val="3970"/>
        </w:trPr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Сентябрь 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tabs>
                <w:tab w:val="left" w:pos="853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Выборы нового актива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учебный год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Планирование акции «Чистый школьный двор»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«Кросс Наций»</w:t>
            </w:r>
          </w:p>
          <w:p w:rsidR="00125ADF" w:rsidRPr="00557D21" w:rsidRDefault="00125ADF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Акция Неделя Добра</w:t>
            </w:r>
          </w:p>
          <w:p w:rsidR="00125ADF" w:rsidRPr="00557D21" w:rsidRDefault="00880874" w:rsidP="00557D21">
            <w:pPr>
              <w:tabs>
                <w:tab w:val="left" w:pos="45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Сбор макулатуры</w:t>
            </w:r>
            <w:r w:rsidR="00125ADF" w:rsidRPr="00557D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5ADF" w:rsidRPr="00557D21" w:rsidRDefault="00125ADF" w:rsidP="00557D21">
            <w:pPr>
              <w:tabs>
                <w:tab w:val="left" w:pos="45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поделок из природного материала «Дары осени»</w:t>
            </w:r>
          </w:p>
          <w:p w:rsidR="00125ADF" w:rsidRPr="00557D21" w:rsidRDefault="00125ADF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Урок чистоты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Совместное заседание с отрядом «Патриот»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Праздничные даты: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26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1-день знаний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26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3-день памяти жертв в Беслане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26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8-международный день распространения грамотности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26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9- всемирный день красоты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26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11-день правильного питания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26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12-день памяти жертв фашизма</w:t>
            </w:r>
          </w:p>
          <w:p w:rsidR="00880874" w:rsidRPr="00557D21" w:rsidRDefault="00880874" w:rsidP="00557D21">
            <w:pPr>
              <w:ind w:firstLine="1026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27-международный день туризма               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rPr>
          <w:trHeight w:val="340"/>
        </w:trPr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>корректировка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tabs>
                <w:tab w:val="left" w:pos="8539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Октябрь 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Месячник по профилактике асоциальных явлений и пропаганде ЗОЖ, предупреждению употребления ПАВ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 и чаепития ко Дню Пожилого человека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учителя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Мероприятия ко Дню рождения школы</w:t>
            </w:r>
          </w:p>
          <w:p w:rsidR="00E86D78" w:rsidRPr="00557D21" w:rsidRDefault="00E86D78" w:rsidP="00557D2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Акция «Зеленая полоса» (Посадка деревьев, благоустройство пришкольной территории)</w:t>
            </w:r>
          </w:p>
          <w:p w:rsidR="009F7E15" w:rsidRDefault="00125ADF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Литературно-музыкальные вечера </w:t>
            </w:r>
          </w:p>
          <w:p w:rsidR="00E86D78" w:rsidRPr="00557D21" w:rsidRDefault="00E86D7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Рейд «Подари книге вторую жизнь»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Награждение лучших учеников по итогам четверти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Праздничные даты: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1-международный день пожилых людей;  международный день музыки;  всемирный день улыбки (</w:t>
            </w:r>
            <w:proofErr w:type="spellStart"/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смайла</w:t>
            </w:r>
            <w:proofErr w:type="spellEnd"/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4-всемирный день защиты животных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5- международный день учителя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20-день повара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F7E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- международный день школьных библиотек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24- международный день ООН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25-день рождения школы №167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корректировка</w:t>
            </w:r>
          </w:p>
        </w:tc>
        <w:tc>
          <w:tcPr>
            <w:tcW w:w="0" w:type="auto"/>
          </w:tcPr>
          <w:p w:rsidR="006575FD" w:rsidRPr="00557D21" w:rsidRDefault="006575FD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Ноябрь 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Месячник по ЗОЖ</w:t>
            </w:r>
          </w:p>
          <w:p w:rsidR="00E86D78" w:rsidRPr="00557D21" w:rsidRDefault="00E86D7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стенда «Мы за здоровый образ жизни»</w:t>
            </w:r>
          </w:p>
          <w:p w:rsidR="00F1757C" w:rsidRPr="00557D21" w:rsidRDefault="00F1757C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Международного дня отказа от курения</w:t>
            </w: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E86D78" w:rsidRPr="00557D21" w:rsidRDefault="00E86D7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Конкурс  «Кормушка для птиц»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right="-95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Акция «Письмо к маме от чистого сердца»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Праздничные даты: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4- День народного единства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6-День конституции РТ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7- День согласия и примирения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10- День милиции РФ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10-Всемирный день науки за мир и развитие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15- день памяти жертв ДТП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18- международный день отказа от курения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20- принятие конвенции о правах ребёнка ООН 1989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21-Всемирный день приветствия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22- день психолога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24-30- Всероссийская неделя «Театр и дети»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082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26- День Матери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>корректировка</w:t>
            </w:r>
          </w:p>
        </w:tc>
        <w:tc>
          <w:tcPr>
            <w:tcW w:w="0" w:type="auto"/>
          </w:tcPr>
          <w:p w:rsidR="006575FD" w:rsidRPr="00557D21" w:rsidRDefault="006575FD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Декабрь 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посвященные Всемирному Дню борьбы со СПИД 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Декаде инвалидов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Совместное заседание с отрядом «Патриот»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Дня Героев Отечества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Старт проекта «Лучшая школьная газета к Новому году»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Конкурс «Лучшее оформление класса к Новому году»</w:t>
            </w:r>
          </w:p>
          <w:p w:rsidR="00E86D78" w:rsidRPr="00557D21" w:rsidRDefault="00E86D7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Награждение лучших учеников по итогам четверти</w:t>
            </w:r>
          </w:p>
          <w:p w:rsidR="00E86D78" w:rsidRPr="00557D21" w:rsidRDefault="00E86D78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Новогодний карнавал для 1-4 классов</w:t>
            </w:r>
          </w:p>
          <w:p w:rsidR="00880874" w:rsidRPr="00557D21" w:rsidRDefault="00E86D78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Шоу «Один в один» для 5-11 классов </w:t>
            </w:r>
            <w:r w:rsidR="00880874" w:rsidRPr="00557D21">
              <w:rPr>
                <w:rFonts w:ascii="Times New Roman" w:hAnsi="Times New Roman" w:cs="Times New Roman"/>
                <w:sz w:val="28"/>
                <w:szCs w:val="28"/>
              </w:rPr>
              <w:t>(классные и школьные, районные  празд</w:t>
            </w:r>
            <w:r w:rsidR="00880874" w:rsidRPr="00557D21">
              <w:rPr>
                <w:rFonts w:ascii="Times New Roman" w:hAnsi="Times New Roman" w:cs="Times New Roman"/>
                <w:sz w:val="28"/>
                <w:szCs w:val="28"/>
              </w:rPr>
              <w:softHyphen/>
              <w:t>ники)</w:t>
            </w:r>
          </w:p>
          <w:p w:rsidR="006575FD" w:rsidRPr="00557D21" w:rsidRDefault="006575FD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Праздничные даты: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1-Всемирный день борьбы со СПИДом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3-День инвалидов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4- день информатики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9- день героев Отечества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10-день прав человека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12-день конституции РФ</w:t>
            </w:r>
          </w:p>
          <w:p w:rsidR="00880874" w:rsidRPr="00557D21" w:rsidRDefault="00880874" w:rsidP="00557D21">
            <w:pPr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31- канун нового года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корректировка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Январь 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актива по самоуправлению (деловые игры, тре</w:t>
            </w: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нинг)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 xml:space="preserve">Конкурс детской социальной рекламы </w:t>
            </w:r>
          </w:p>
          <w:p w:rsidR="00F1757C" w:rsidRPr="00557D21" w:rsidRDefault="00F1757C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Конкурс рисунков для младших школьников  по ПДД</w:t>
            </w:r>
          </w:p>
          <w:p w:rsidR="00F1757C" w:rsidRPr="00557D21" w:rsidRDefault="00F1757C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Викторина для 5-6 классов по ППД</w:t>
            </w:r>
          </w:p>
          <w:p w:rsidR="00E86D78" w:rsidRPr="00557D21" w:rsidRDefault="00E86D7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Акция «Кормушка»</w:t>
            </w:r>
          </w:p>
          <w:p w:rsidR="006575FD" w:rsidRPr="00557D21" w:rsidRDefault="006575FD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Праздничные даты: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1-новый год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 xml:space="preserve">7-рождество </w:t>
            </w:r>
          </w:p>
          <w:p w:rsidR="00880874" w:rsidRPr="00557D21" w:rsidRDefault="00880874" w:rsidP="00557D21">
            <w:pPr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11-всемирный день «Спасибо»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>корректировка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Февраль 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гражданско-патриотического воспитания</w:t>
            </w:r>
          </w:p>
          <w:p w:rsidR="000A2BF8" w:rsidRPr="00557D21" w:rsidRDefault="000A2BF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Литературно-музыкальная гостиная «За мирное счастье…»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 актива по самоуправлению по подготовке и про</w:t>
            </w: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ведению акции «Чужого горя не бывает»</w:t>
            </w:r>
          </w:p>
          <w:p w:rsidR="00880874" w:rsidRPr="00557D21" w:rsidRDefault="00880874" w:rsidP="00557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поздравительных открыток ко дню защитника Отечества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в честь Дня защитника Отечества</w:t>
            </w:r>
          </w:p>
          <w:p w:rsidR="000A2BF8" w:rsidRPr="00557D21" w:rsidRDefault="000A2BF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«Природа нашего края»</w:t>
            </w:r>
          </w:p>
          <w:p w:rsidR="000A2BF8" w:rsidRPr="00557D21" w:rsidRDefault="000A2BF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Литературно-музыкальный вечер, посвященный Международному  Дню родного языка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Советом ветеранов микрорайона Азино.</w:t>
            </w:r>
          </w:p>
          <w:p w:rsidR="00880874" w:rsidRPr="00557D21" w:rsidRDefault="00880874" w:rsidP="00557D2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Трудовой десант: «Помощь ветеранам ВОВ нашего микрорайона»</w:t>
            </w:r>
          </w:p>
          <w:p w:rsidR="006575FD" w:rsidRPr="00557D21" w:rsidRDefault="006575FD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Праздничные даты:</w:t>
            </w:r>
          </w:p>
          <w:p w:rsidR="00880874" w:rsidRPr="00557D21" w:rsidRDefault="00880874" w:rsidP="00557D21">
            <w:pPr>
              <w:pStyle w:val="a4"/>
              <w:ind w:left="0"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юного антифашиста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8- день российской науки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14- всемирный день влюблённых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15-день вывода войск из Авганистана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21-международный день родного языка</w:t>
            </w:r>
          </w:p>
          <w:p w:rsidR="00880874" w:rsidRPr="00557D21" w:rsidRDefault="00880874" w:rsidP="00557D21">
            <w:pPr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23- день защитника Отечества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корректировка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Март 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концерт, посвященный празднику 8 Марта</w:t>
            </w:r>
          </w:p>
          <w:p w:rsidR="000A2BF8" w:rsidRPr="00557D21" w:rsidRDefault="000A2BF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Конкурс «А, ну-ка, девочки!»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Месячник по профилактике асоциальных явлений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общешкольного субботника на пришкольной территории</w:t>
            </w:r>
          </w:p>
          <w:p w:rsidR="000A2BF8" w:rsidRPr="00557D21" w:rsidRDefault="000A2BF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Смотр детских талантов «Дети планеты Земля»</w:t>
            </w:r>
          </w:p>
          <w:p w:rsidR="000A2BF8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наступления весны</w:t>
            </w:r>
            <w:r w:rsidR="000A2BF8" w:rsidRPr="00557D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A2BF8" w:rsidRPr="00557D21" w:rsidRDefault="000A2BF8" w:rsidP="00557D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проекте «Чистый город»</w:t>
            </w:r>
          </w:p>
          <w:p w:rsidR="00880874" w:rsidRPr="00557D21" w:rsidRDefault="000A2BF8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праздника для младших школьников «День птиц»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bCs/>
                <w:sz w:val="28"/>
                <w:szCs w:val="28"/>
              </w:rPr>
              <w:t>Награждение лучших учеников по итогам четверти.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Весенняя неделя добра</w:t>
            </w:r>
          </w:p>
          <w:p w:rsidR="006575FD" w:rsidRPr="00557D21" w:rsidRDefault="006575FD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Праздничные даты: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8- Международный женский день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21-всемирный день земли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21-всемирный день поэзии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22-навруз (начало весны)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24-30-неделя детской и юношеской книги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27-международный день театра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>корректировка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0" w:type="auto"/>
          </w:tcPr>
          <w:p w:rsidR="00774C26" w:rsidRPr="00557D21" w:rsidRDefault="00774C26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КВН, ко дню юмора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одготовка к празднику «День Победы»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Спортивные соревнования среди учащихся</w:t>
            </w: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 xml:space="preserve"> ко дню</w:t>
            </w: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здоровья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Школа </w:t>
            </w:r>
            <w:proofErr w:type="gramStart"/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самоуправления:,</w:t>
            </w:r>
            <w:proofErr w:type="gramEnd"/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Отче</w:t>
            </w: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т председателя Совета школы (ШРУ</w:t>
            </w: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ечер, посвященный Дню космонавтики</w:t>
            </w:r>
          </w:p>
          <w:p w:rsidR="00774C26" w:rsidRPr="00557D21" w:rsidRDefault="00774C26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для 5 классов ко дню космонавтики</w:t>
            </w:r>
          </w:p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Традиционная посадка деревьев учащимися  школы</w:t>
            </w:r>
          </w:p>
          <w:p w:rsidR="00774C26" w:rsidRPr="00557D21" w:rsidRDefault="00774C26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«Мы и космос»</w:t>
            </w:r>
          </w:p>
          <w:p w:rsidR="00774C26" w:rsidRPr="00557D21" w:rsidRDefault="00774C26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«Весенняя капель»</w:t>
            </w:r>
          </w:p>
          <w:p w:rsidR="00774C26" w:rsidRPr="00557D21" w:rsidRDefault="00774C26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Акция «Неделя добра»</w:t>
            </w:r>
          </w:p>
          <w:p w:rsidR="00774C26" w:rsidRPr="00557D21" w:rsidRDefault="00774C26" w:rsidP="00557D2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«Безопасное колесо»</w:t>
            </w:r>
          </w:p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Тимуровское движение «Ветеран живёт рядом»</w:t>
            </w:r>
          </w:p>
          <w:p w:rsidR="00774C26" w:rsidRPr="00557D21" w:rsidRDefault="00774C26" w:rsidP="00557D2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Акция «Зеленая полоса» (Посадка деревьев, благоустройство пришкольной территории)</w:t>
            </w:r>
          </w:p>
          <w:p w:rsidR="006575FD" w:rsidRPr="00557D21" w:rsidRDefault="006575FD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Праздничные даты: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1-день смеха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22- международный день птиц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2-международный день детской книги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7- всемирный день здоровья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12- день космонавтики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18-международный день памятников и исторических мест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22-экологический  день Земли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23-Всемирный день книги и защиты авторского права</w:t>
            </w:r>
          </w:p>
          <w:p w:rsidR="00880874" w:rsidRPr="00557D21" w:rsidRDefault="00880874" w:rsidP="00557D21">
            <w:pPr>
              <w:ind w:firstLine="1224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9- международный день танца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корректировка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0" w:type="auto"/>
          </w:tcPr>
          <w:p w:rsidR="00774C26" w:rsidRPr="00557D21" w:rsidRDefault="00774C26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Концерт для ветеранов и тружеников тыла, посвященный Дню Победы.</w:t>
            </w: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74C26" w:rsidRPr="00557D21" w:rsidRDefault="00774C26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рисунков, посвященных Дню Победы.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ведение праздника «День Победы»</w:t>
            </w:r>
          </w:p>
          <w:p w:rsidR="00774C26" w:rsidRPr="00557D21" w:rsidRDefault="00774C26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в музеи города.</w:t>
            </w:r>
          </w:p>
          <w:p w:rsidR="00774C26" w:rsidRPr="00557D21" w:rsidRDefault="00774C26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 «Дорога глазами детей»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школьной газеты, посвященный окончанию учебного года.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Итоговая ученическая конференция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«Последний звонок»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«До свидания, начальная школа!»</w:t>
            </w:r>
          </w:p>
          <w:p w:rsidR="00774C26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Слёт отличников школы «Подведение итогов года»</w:t>
            </w: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Формирование банка данных по достижениям учащихся за учебный год</w:t>
            </w:r>
            <w:r w:rsidR="00774C26"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74C26" w:rsidRPr="00557D21" w:rsidRDefault="00774C26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работы за год и планирование работы на новый учебный год</w:t>
            </w:r>
          </w:p>
          <w:p w:rsidR="006575FD" w:rsidRPr="00557D21" w:rsidRDefault="006575FD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Праздничные даты: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1-Праздник весны и труда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7- день радио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9- день Победы  в </w:t>
            </w:r>
            <w:proofErr w:type="spellStart"/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557D2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spellEnd"/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15-международный день семьи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18- международный день музеев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24-день славянской письменности и культуры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25-последний звонок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27-общероссийский день библиотек</w:t>
            </w:r>
          </w:p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ind w:firstLine="12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7D21">
              <w:rPr>
                <w:rFonts w:ascii="Times New Roman" w:eastAsia="Times New Roman" w:hAnsi="Times New Roman" w:cs="Times New Roman"/>
                <w:sz w:val="28"/>
                <w:szCs w:val="28"/>
              </w:rPr>
              <w:t>31-всемирный день без табака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0874" w:rsidRPr="00557D21" w:rsidTr="00774C26"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57D2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корректировка</w:t>
            </w:r>
          </w:p>
        </w:tc>
        <w:tc>
          <w:tcPr>
            <w:tcW w:w="0" w:type="auto"/>
          </w:tcPr>
          <w:p w:rsidR="00880874" w:rsidRPr="00557D21" w:rsidRDefault="00880874" w:rsidP="00557D2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80874" w:rsidRPr="00557D21" w:rsidRDefault="00880874" w:rsidP="00557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2378" w:rsidRPr="00557D21" w:rsidRDefault="001F2378" w:rsidP="001F2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F2378" w:rsidRPr="00557D21" w:rsidSect="001F2378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75D75"/>
    <w:multiLevelType w:val="hybridMultilevel"/>
    <w:tmpl w:val="2F3C71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34745"/>
    <w:multiLevelType w:val="hybridMultilevel"/>
    <w:tmpl w:val="C82E3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AD7209"/>
    <w:multiLevelType w:val="hybridMultilevel"/>
    <w:tmpl w:val="38AC77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378"/>
    <w:rsid w:val="000A2BF8"/>
    <w:rsid w:val="000B23FC"/>
    <w:rsid w:val="00125ADF"/>
    <w:rsid w:val="00143AFE"/>
    <w:rsid w:val="001A5B36"/>
    <w:rsid w:val="001F2378"/>
    <w:rsid w:val="002174C7"/>
    <w:rsid w:val="002B44E2"/>
    <w:rsid w:val="00557D21"/>
    <w:rsid w:val="006203E5"/>
    <w:rsid w:val="006575FD"/>
    <w:rsid w:val="00774C26"/>
    <w:rsid w:val="007F7FBD"/>
    <w:rsid w:val="008513E1"/>
    <w:rsid w:val="00880874"/>
    <w:rsid w:val="008C612B"/>
    <w:rsid w:val="009F7E15"/>
    <w:rsid w:val="00C55BEB"/>
    <w:rsid w:val="00C64D99"/>
    <w:rsid w:val="00E86D78"/>
    <w:rsid w:val="00F1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60DB"/>
  <w15:docId w15:val="{12D6091B-CF20-42CA-BFBE-F1893327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23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80874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2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929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сош167</dc:creator>
  <cp:lastModifiedBy>Пользователь</cp:lastModifiedBy>
  <cp:revision>2</cp:revision>
  <cp:lastPrinted>2016-10-06T12:39:00Z</cp:lastPrinted>
  <dcterms:created xsi:type="dcterms:W3CDTF">2021-11-11T07:54:00Z</dcterms:created>
  <dcterms:modified xsi:type="dcterms:W3CDTF">2021-11-11T07:54:00Z</dcterms:modified>
</cp:coreProperties>
</file>